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9D9" w:rsidRPr="002064A1" w:rsidRDefault="002064A1" w:rsidP="002064A1">
      <w:proofErr w:type="gramStart"/>
      <w:r w:rsidRPr="002064A1">
        <w:t>Ay Doğdu Üzerimize</w:t>
      </w:r>
      <w:r w:rsidRPr="002064A1">
        <w:br/>
      </w:r>
      <w:r w:rsidRPr="002064A1">
        <w:br/>
        <w:t>Ay doğdu üzerimize</w:t>
      </w:r>
      <w:r w:rsidRPr="002064A1">
        <w:br/>
        <w:t>Veda tepesinden</w:t>
      </w:r>
      <w:r w:rsidRPr="002064A1">
        <w:br/>
        <w:t>Şükür gerekti bizlere</w:t>
      </w:r>
      <w:r w:rsidRPr="002064A1">
        <w:br/>
        <w:t>Allah'a davetinden</w:t>
      </w:r>
      <w:r w:rsidRPr="002064A1">
        <w:br/>
      </w:r>
      <w:r w:rsidRPr="002064A1">
        <w:br/>
        <w:t>Sen güneşsin sen aysın</w:t>
      </w:r>
      <w:r w:rsidRPr="002064A1">
        <w:br/>
        <w:t>Sen nur üstüne nursun</w:t>
      </w:r>
      <w:r w:rsidRPr="002064A1">
        <w:br/>
        <w:t xml:space="preserve">Sen </w:t>
      </w:r>
      <w:proofErr w:type="spellStart"/>
      <w:r w:rsidRPr="002064A1">
        <w:t>süreyya</w:t>
      </w:r>
      <w:proofErr w:type="spellEnd"/>
      <w:r w:rsidRPr="002064A1">
        <w:t xml:space="preserve"> ışığısın</w:t>
      </w:r>
      <w:r w:rsidRPr="002064A1">
        <w:br/>
        <w:t xml:space="preserve">Ey sevgili Ey </w:t>
      </w:r>
      <w:proofErr w:type="spellStart"/>
      <w:r w:rsidRPr="002064A1">
        <w:t>Rasul</w:t>
      </w:r>
      <w:proofErr w:type="spellEnd"/>
      <w:r w:rsidRPr="002064A1">
        <w:br/>
      </w:r>
      <w:r w:rsidRPr="002064A1">
        <w:br/>
        <w:t>Ey bizden seçilen elçi</w:t>
      </w:r>
      <w:r w:rsidRPr="002064A1">
        <w:br/>
        <w:t>Yüce bir davetle geldin</w:t>
      </w:r>
      <w:r w:rsidRPr="002064A1">
        <w:br/>
        <w:t>Sen bu şehre şeref verdin</w:t>
      </w:r>
      <w:r w:rsidRPr="002064A1">
        <w:br/>
        <w:t>Ey sevgili hoş geldin</w:t>
      </w:r>
      <w:r w:rsidRPr="002064A1">
        <w:br/>
      </w:r>
      <w:r w:rsidRPr="002064A1">
        <w:br/>
        <w:t xml:space="preserve">Ey </w:t>
      </w:r>
      <w:proofErr w:type="spellStart"/>
      <w:r w:rsidRPr="002064A1">
        <w:t>Rasul</w:t>
      </w:r>
      <w:proofErr w:type="spellEnd"/>
      <w:r w:rsidRPr="002064A1">
        <w:t xml:space="preserve"> sana söz verdik</w:t>
      </w:r>
      <w:r w:rsidRPr="002064A1">
        <w:br/>
        <w:t>Doğruluktan ayrılmayız</w:t>
      </w:r>
      <w:r w:rsidRPr="002064A1">
        <w:br/>
        <w:t>Sen ey esenlik yıldızı</w:t>
      </w:r>
      <w:r w:rsidRPr="002064A1">
        <w:br/>
        <w:t>Senin sevginle doluyuz</w:t>
      </w:r>
      <w:proofErr w:type="gramEnd"/>
    </w:p>
    <w:sectPr w:rsidR="002C59D9" w:rsidRPr="002064A1" w:rsidSect="002C5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E45"/>
    <w:rsid w:val="002064A1"/>
    <w:rsid w:val="002C59D9"/>
    <w:rsid w:val="005F0E45"/>
    <w:rsid w:val="0090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9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5</cp:revision>
  <dcterms:created xsi:type="dcterms:W3CDTF">2013-04-11T20:31:00Z</dcterms:created>
  <dcterms:modified xsi:type="dcterms:W3CDTF">2013-04-11T20:33:00Z</dcterms:modified>
  <cp:category>www.sorubak.com</cp:category>
  <cp:version>www.sorubak.com</cp:version>
</cp:coreProperties>
</file>